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BD17F" w14:textId="6614F291" w:rsidR="001435D2" w:rsidRDefault="001435D2" w:rsidP="001435D2">
      <w:r>
        <w:t xml:space="preserve">Szanowni </w:t>
      </w:r>
      <w:r w:rsidR="00E831DD">
        <w:t xml:space="preserve">Państwo </w:t>
      </w:r>
    </w:p>
    <w:p w14:paraId="2305EF54" w14:textId="77777777" w:rsidR="00DE7A9A" w:rsidRDefault="00DE7A9A" w:rsidP="001435D2"/>
    <w:p w14:paraId="5670D62B" w14:textId="77777777" w:rsidR="001435D2" w:rsidRDefault="001435D2" w:rsidP="001435D2">
      <w:r>
        <w:t xml:space="preserve">        Dyrekcja Szkoły po rozmowie z przedstawicielami Rady Rodziców podjęła decyzję o udziale w programie AED W SZKOLE , którego efektem jest podniesienie poziomu bezpieczeństwa Uczniów i Nauczycieli poprzez wyposażenie Szkoły w Defibrylator AED.  </w:t>
      </w:r>
    </w:p>
    <w:p w14:paraId="41D51227" w14:textId="77777777" w:rsidR="001435D2" w:rsidRDefault="001435D2" w:rsidP="001435D2">
      <w:r>
        <w:t xml:space="preserve">       AED to urządzenie, które w razie potrzeby jest podstawowym narzędziem do udzielania pierwszej pomocy. AED podaje komunikaty i przeprowadza całą akcję ratowniczą krok po kroku naszymi rękami, pozwala na ocenę stanu osoby, która potrzebuje pomocy, wspiera i kieruje procesem resuscytacji krążeniowo oddechowej oraz podaje impuls defibrylacyjny jeśli zajdzie taka potrzeba. Jest narzędziem wręcz niezbędnym w pierwszych minutach niesienia pomocy, szczególnie do momentu przyjazdu karetki pogotowia. To urządzenie, które mówiąc wprost może po prostu uratować życie. </w:t>
      </w:r>
    </w:p>
    <w:p w14:paraId="2626368A" w14:textId="5E1405E5" w:rsidR="001435D2" w:rsidRDefault="001435D2" w:rsidP="001435D2">
      <w:r>
        <w:t xml:space="preserve">       Choć nigdy nie zakładamy, że coś złego się stanie, taki sprzęt jest wyposażeniem medycznym, który doskonale zabezpiecza zarówno Uczniów, Nauczycieli, Pracowników szkoły - jak i wszystkich, którzy znajdują się na jej terenie lub w pobliżu</w:t>
      </w:r>
      <w:r w:rsidR="002A4B22">
        <w:t>.</w:t>
      </w:r>
      <w:r>
        <w:t xml:space="preserve"> </w:t>
      </w:r>
    </w:p>
    <w:p w14:paraId="230713D7" w14:textId="716BCD10" w:rsidR="001435D2" w:rsidRDefault="001435D2" w:rsidP="001435D2">
      <w:r>
        <w:t xml:space="preserve">       Koszt </w:t>
      </w:r>
      <w:r w:rsidR="002A4B22">
        <w:t>udziału</w:t>
      </w:r>
      <w:r>
        <w:t xml:space="preserve"> w programie AED W SZKOLE  wynosi 6 500 PLN. To cena urządzenia AED wraz z zestawem ratunkowym, apteczką pierwszej pomocy, torbą oraz szafką do przechowywania AED i oznakowaniem - tablicą wraz z instrukcją krok to kroku oraz instruktażem dla nauczycieli  i  personelu szkoły, a także ulotkami informacyjnymi dla Uczniów i Rodziców. </w:t>
      </w:r>
    </w:p>
    <w:p w14:paraId="2F06DABE" w14:textId="236D9B64" w:rsidR="00E831DD" w:rsidRDefault="001435D2" w:rsidP="00E831DD">
      <w:r>
        <w:t xml:space="preserve">      Ze względu na to, że szkoła nie posiada w budżecie środków na sfinansowanie całego zakupu, chcielibyśmy podjąć się próby zebrania tej kwoty wspólnymi siłami. </w:t>
      </w:r>
    </w:p>
    <w:p w14:paraId="3A8ADCA9" w14:textId="77F8A8FD" w:rsidR="00E831DD" w:rsidRPr="00E831DD" w:rsidRDefault="00E831DD" w:rsidP="00E831DD">
      <w:pPr>
        <w:rPr>
          <w:b/>
          <w:bCs/>
        </w:rPr>
      </w:pPr>
      <w:r w:rsidRPr="00E831DD">
        <w:rPr>
          <w:b/>
          <w:bCs/>
        </w:rPr>
        <w:t xml:space="preserve">Każda wpłata na ten cel jest dla Nas niezmiernie ważna. Dlatego, jeśli Państwa firma posiada takie możliwości i zechce wesprzeć tą inicjatywę – będziemy wdzięczni za wpłaty na konto szkoły pod numer : </w:t>
      </w:r>
    </w:p>
    <w:p w14:paraId="08FCB74B" w14:textId="03245215" w:rsidR="00E831DD" w:rsidRPr="00E831DD" w:rsidRDefault="00E831DD" w:rsidP="00E831DD">
      <w:pPr>
        <w:rPr>
          <w:b/>
          <w:bCs/>
        </w:rPr>
      </w:pPr>
      <w:r w:rsidRPr="00E831DD">
        <w:rPr>
          <w:b/>
          <w:bCs/>
        </w:rPr>
        <w:t>…………………………………………………………..</w:t>
      </w:r>
    </w:p>
    <w:p w14:paraId="2D6F4A39" w14:textId="4B1A2FA4" w:rsidR="00E831DD" w:rsidRPr="00E831DD" w:rsidRDefault="00E831DD" w:rsidP="00E831DD">
      <w:pPr>
        <w:rPr>
          <w:b/>
          <w:bCs/>
        </w:rPr>
      </w:pPr>
      <w:r w:rsidRPr="00E831DD">
        <w:rPr>
          <w:b/>
          <w:bCs/>
        </w:rPr>
        <w:t>Z adnotacją: ……………………………………….</w:t>
      </w:r>
    </w:p>
    <w:p w14:paraId="151B914E" w14:textId="77777777" w:rsidR="00E831DD" w:rsidRDefault="00E831DD" w:rsidP="00E831DD"/>
    <w:p w14:paraId="373648F6" w14:textId="22759D2D" w:rsidR="001435D2" w:rsidRDefault="001435D2" w:rsidP="00E831DD">
      <w:r>
        <w:t xml:space="preserve">      Wspólna inicjatywa, dbanie o innych, działalność społeczna powiązana z nauką pierwszej pomocy i dbaniem o z</w:t>
      </w:r>
      <w:r w:rsidRPr="001435D2">
        <w:t xml:space="preserve">drowie - to </w:t>
      </w:r>
      <w:r>
        <w:t xml:space="preserve">wartości, jakie staramy się przekazywać naszym Dzieciom. Wierzymy, ze wspólna próba uzbierania środków na ten cen cel zjednoczy naszą małą społeczność, oraz przyczyni się do tego, że nasza szkoła będzie bezpieczniejszym miejscem dla nas wszystkich. </w:t>
      </w:r>
    </w:p>
    <w:p w14:paraId="72250856" w14:textId="270F075C" w:rsidR="00E831DD" w:rsidRPr="00E831DD" w:rsidRDefault="00E831DD" w:rsidP="00E831DD">
      <w:pPr>
        <w:rPr>
          <w:b/>
          <w:bCs/>
        </w:rPr>
      </w:pPr>
      <w:r w:rsidRPr="00E831DD">
        <w:rPr>
          <w:b/>
          <w:bCs/>
        </w:rPr>
        <w:t xml:space="preserve">Będziemy bardzo wdzięczni za przychylenie się do naszej prośby i wsparcie finansowe. </w:t>
      </w:r>
    </w:p>
    <w:p w14:paraId="226FB93E" w14:textId="77777777" w:rsidR="001435D2" w:rsidRDefault="001435D2" w:rsidP="001435D2"/>
    <w:p w14:paraId="5EAFE1D8" w14:textId="52D69890" w:rsidR="001435D2" w:rsidRDefault="001435D2" w:rsidP="001435D2">
      <w:r>
        <w:t xml:space="preserve">Z poważaniem, </w:t>
      </w:r>
    </w:p>
    <w:p w14:paraId="341FA428" w14:textId="343E4A20" w:rsidR="002A4B22" w:rsidRDefault="00DE7A9A" w:rsidP="001435D2">
      <w:r>
        <w:t xml:space="preserve">Dyrektor… </w:t>
      </w:r>
    </w:p>
    <w:p w14:paraId="39F0ACDF" w14:textId="77777777" w:rsidR="002A4B22" w:rsidRDefault="002A4B22" w:rsidP="002A4B22"/>
    <w:p w14:paraId="6124ACFE" w14:textId="77777777" w:rsidR="002A4B22" w:rsidRPr="003866D9" w:rsidRDefault="002A4B22" w:rsidP="002A4B22">
      <w:pPr>
        <w:rPr>
          <w:sz w:val="18"/>
          <w:szCs w:val="18"/>
          <w:highlight w:val="green"/>
        </w:rPr>
      </w:pPr>
      <w:r w:rsidRPr="003866D9">
        <w:rPr>
          <w:sz w:val="18"/>
          <w:szCs w:val="18"/>
          <w:highlight w:val="green"/>
        </w:rPr>
        <w:t xml:space="preserve">Szanowni Państwo - Wyrażamy zgodę na wykorzystanie treści zawartych w powyższym piśmie – ich kopiowanie i rozpowszechnianie, w ramach działań projektu AED w Szkole. </w:t>
      </w:r>
    </w:p>
    <w:p w14:paraId="61B00D07" w14:textId="056643BA" w:rsidR="002A4B22" w:rsidRPr="002A4B22" w:rsidRDefault="002A4B22" w:rsidP="001435D2">
      <w:pPr>
        <w:rPr>
          <w:sz w:val="18"/>
          <w:szCs w:val="18"/>
        </w:rPr>
      </w:pPr>
      <w:r w:rsidRPr="003866D9">
        <w:rPr>
          <w:sz w:val="18"/>
          <w:szCs w:val="18"/>
          <w:highlight w:val="green"/>
        </w:rPr>
        <w:t>HS MEDICAL – Organizator Akcji AED W SZKOLE</w:t>
      </w:r>
    </w:p>
    <w:sectPr w:rsidR="002A4B22" w:rsidRPr="002A4B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D2"/>
    <w:rsid w:val="001435D2"/>
    <w:rsid w:val="002A4B22"/>
    <w:rsid w:val="00DE7A9A"/>
    <w:rsid w:val="00E831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C92F1"/>
  <w15:chartTrackingRefBased/>
  <w15:docId w15:val="{0EE040D1-A655-4DA2-8090-3665C4154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2196</Characters>
  <Application>Microsoft Office Word</Application>
  <DocSecurity>0</DocSecurity>
  <Lines>18</Lines>
  <Paragraphs>5</Paragraphs>
  <ScaleCrop>false</ScaleCrop>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Jany</dc:creator>
  <cp:keywords/>
  <dc:description/>
  <cp:lastModifiedBy>Anna Jany</cp:lastModifiedBy>
  <cp:revision>2</cp:revision>
  <dcterms:created xsi:type="dcterms:W3CDTF">2024-03-05T12:47:00Z</dcterms:created>
  <dcterms:modified xsi:type="dcterms:W3CDTF">2024-03-05T12:47:00Z</dcterms:modified>
</cp:coreProperties>
</file>