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999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74A274E7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1925F1EA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25795A81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60E2CA8F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047D2EDF" w14:textId="3B91BBEA" w:rsid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 xml:space="preserve">Szanowni Rodzice, Drodzy Uczniowie. </w:t>
      </w:r>
    </w:p>
    <w:p w14:paraId="7C25BBA6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517BCB1F" w14:textId="4E9CDCEB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Z przyjemnością informujemy, że dzięki wspólnym działaniom</w:t>
      </w:r>
    </w:p>
    <w:p w14:paraId="152C4140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udało się zebrać środki potrzebne na zakup defibrylatora AED.</w:t>
      </w:r>
    </w:p>
    <w:p w14:paraId="5DCFF7AF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W dniu budynku szkoły – została zawieszona</w:t>
      </w:r>
    </w:p>
    <w:p w14:paraId="0E5DE0B3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szafka wraz tablicą, a w środku znajduje się sprzęt medyczny na</w:t>
      </w:r>
    </w:p>
    <w:p w14:paraId="4281EAA0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który wspólnymi siłami udało się uzbierać środki</w:t>
      </w:r>
    </w:p>
    <w:p w14:paraId="0D12CD6D" w14:textId="77777777" w:rsid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– Defibrylator AED.</w:t>
      </w:r>
    </w:p>
    <w:p w14:paraId="4B663E1D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</w:p>
    <w:p w14:paraId="255F8526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Następnie, przeprowadzone zostało</w:t>
      </w:r>
    </w:p>
    <w:p w14:paraId="5C83BF45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szkolenie dla personelu szkoły, a naszym Uczniom zostały</w:t>
      </w:r>
    </w:p>
    <w:p w14:paraId="454DAA4F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rozdane materiały informacyjne, z którymi warto się zapoznać.</w:t>
      </w:r>
    </w:p>
    <w:p w14:paraId="4F8B7649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Mamy ogromną nadzieję, że nigdy nie będziemy musieli użyć</w:t>
      </w:r>
    </w:p>
    <w:p w14:paraId="3445A357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tego sprzętu, jednak cieszymy się, że znajduje się on na</w:t>
      </w:r>
    </w:p>
    <w:p w14:paraId="6E980BC2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wyposażeniu placówki i w realny sposób przyczynia się do</w:t>
      </w:r>
    </w:p>
    <w:p w14:paraId="5A07F26F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wzrostu poziomu bezpieczeństwa i daje nam możliwość</w:t>
      </w:r>
    </w:p>
    <w:p w14:paraId="7DEC67F5" w14:textId="77777777" w:rsid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udzielenia pomocy w profesjonalny sposób.</w:t>
      </w:r>
    </w:p>
    <w:p w14:paraId="48916B8F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</w:p>
    <w:p w14:paraId="715D27D3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Dziękujemy wszystkim, którzy przyczynili się do tego, że udało</w:t>
      </w:r>
    </w:p>
    <w:p w14:paraId="1DCDB361" w14:textId="77777777" w:rsid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się wyposażyć szkołę w taki sprzęt.</w:t>
      </w:r>
    </w:p>
    <w:p w14:paraId="702BFD06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</w:p>
    <w:p w14:paraId="77674F1A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Z poważaniem,</w:t>
      </w:r>
    </w:p>
    <w:p w14:paraId="5152817E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</w:rPr>
        <w:t>Dyrekcja Szkoły</w:t>
      </w:r>
    </w:p>
    <w:p w14:paraId="653EB216" w14:textId="77777777" w:rsidR="00D1409C" w:rsidRPr="00D1409C" w:rsidRDefault="00D1409C" w:rsidP="00D1409C">
      <w:pPr>
        <w:spacing w:after="0" w:line="240" w:lineRule="auto"/>
        <w:rPr>
          <w:rFonts w:cstheme="minorHAnsi"/>
        </w:rPr>
      </w:pPr>
    </w:p>
    <w:p w14:paraId="4F2E6DE2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2E17EC8B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647BD36C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0172F4C2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3AE77CF8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115839C7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1013707C" w14:textId="77777777" w:rsidR="00D1409C" w:rsidRDefault="00D1409C" w:rsidP="00D1409C">
      <w:pPr>
        <w:spacing w:after="0" w:line="240" w:lineRule="auto"/>
        <w:rPr>
          <w:rFonts w:cstheme="minorHAnsi"/>
        </w:rPr>
      </w:pPr>
    </w:p>
    <w:p w14:paraId="12EF6258" w14:textId="00AD3694" w:rsidR="003866D9" w:rsidRPr="00D1409C" w:rsidRDefault="003866D9" w:rsidP="00D1409C">
      <w:pPr>
        <w:spacing w:after="0" w:line="240" w:lineRule="auto"/>
        <w:rPr>
          <w:rFonts w:cstheme="minorHAnsi"/>
          <w:highlight w:val="green"/>
        </w:rPr>
      </w:pPr>
      <w:r w:rsidRPr="00D1409C">
        <w:rPr>
          <w:rFonts w:cstheme="minorHAnsi"/>
          <w:highlight w:val="green"/>
        </w:rPr>
        <w:t xml:space="preserve">Szanowni Państwo - Wyrażamy zgodę na wykorzystanie treści zawartych w powyższym piśmie – ich kopiowanie i rozpowszechnianie, w ramach działań projektu AED w Szkole. </w:t>
      </w:r>
    </w:p>
    <w:p w14:paraId="4AC90E55" w14:textId="4A979820" w:rsidR="003866D9" w:rsidRPr="00D1409C" w:rsidRDefault="003866D9" w:rsidP="00D1409C">
      <w:pPr>
        <w:spacing w:after="0" w:line="240" w:lineRule="auto"/>
        <w:rPr>
          <w:rFonts w:cstheme="minorHAnsi"/>
        </w:rPr>
      </w:pPr>
      <w:r w:rsidRPr="00D1409C">
        <w:rPr>
          <w:rFonts w:cstheme="minorHAnsi"/>
          <w:highlight w:val="green"/>
        </w:rPr>
        <w:t>HS MEDICAL – Organizator Akcji AED W SZKOLE</w:t>
      </w:r>
      <w:r w:rsidRPr="00D1409C">
        <w:rPr>
          <w:rFonts w:cstheme="minorHAnsi"/>
        </w:rPr>
        <w:t xml:space="preserve"> </w:t>
      </w:r>
    </w:p>
    <w:sectPr w:rsidR="003866D9" w:rsidRPr="00D1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2"/>
    <w:rsid w:val="001435D2"/>
    <w:rsid w:val="003866D9"/>
    <w:rsid w:val="00830986"/>
    <w:rsid w:val="00C07FFE"/>
    <w:rsid w:val="00D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2F1"/>
  <w15:chartTrackingRefBased/>
  <w15:docId w15:val="{0EE040D1-A655-4DA2-8090-3665C41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D1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D1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Jany</dc:creator>
  <cp:keywords/>
  <dc:description/>
  <cp:lastModifiedBy>Anna Jany</cp:lastModifiedBy>
  <cp:revision>2</cp:revision>
  <dcterms:created xsi:type="dcterms:W3CDTF">2024-03-05T13:08:00Z</dcterms:created>
  <dcterms:modified xsi:type="dcterms:W3CDTF">2024-03-05T13:08:00Z</dcterms:modified>
</cp:coreProperties>
</file>